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0CDB" w14:textId="1196D628" w:rsidR="005C5FF9" w:rsidRPr="005C5FF9" w:rsidRDefault="005C5FF9">
      <w:pPr>
        <w:rPr>
          <w:rFonts w:eastAsia="Arial"/>
          <w:b/>
          <w:bCs/>
          <w:color w:val="201F1E"/>
          <w:sz w:val="36"/>
          <w:szCs w:val="36"/>
        </w:rPr>
      </w:pPr>
      <w:r w:rsidRPr="005C5FF9">
        <w:rPr>
          <w:rFonts w:eastAsia="Arial"/>
          <w:b/>
          <w:bCs/>
          <w:color w:val="201F1E"/>
          <w:sz w:val="36"/>
          <w:szCs w:val="36"/>
        </w:rPr>
        <w:t>Attachment A</w:t>
      </w:r>
    </w:p>
    <w:p w14:paraId="74C7D878" w14:textId="20460DA1" w:rsidR="00254F81" w:rsidRPr="005C5FF9" w:rsidRDefault="00254F81">
      <w:pPr>
        <w:rPr>
          <w:rFonts w:eastAsia="Arial"/>
          <w:b/>
          <w:bCs/>
          <w:color w:val="201F1E"/>
          <w:sz w:val="36"/>
          <w:szCs w:val="36"/>
        </w:rPr>
      </w:pPr>
      <w:r w:rsidRPr="005C5FF9">
        <w:rPr>
          <w:rFonts w:eastAsia="Arial"/>
          <w:b/>
          <w:bCs/>
          <w:color w:val="201F1E"/>
          <w:sz w:val="36"/>
          <w:szCs w:val="36"/>
        </w:rPr>
        <w:t xml:space="preserve">Data </w:t>
      </w:r>
      <w:r w:rsidR="00FD3376">
        <w:rPr>
          <w:rFonts w:eastAsia="Arial"/>
          <w:b/>
          <w:bCs/>
          <w:color w:val="201F1E"/>
          <w:sz w:val="36"/>
          <w:szCs w:val="36"/>
        </w:rPr>
        <w:t>Collection Requi</w:t>
      </w:r>
      <w:r w:rsidR="00CE2607">
        <w:rPr>
          <w:rFonts w:eastAsia="Arial"/>
          <w:b/>
          <w:bCs/>
          <w:color w:val="201F1E"/>
          <w:sz w:val="36"/>
          <w:szCs w:val="36"/>
        </w:rPr>
        <w:t>r</w:t>
      </w:r>
      <w:r w:rsidR="00FD3376">
        <w:rPr>
          <w:rFonts w:eastAsia="Arial"/>
          <w:b/>
          <w:bCs/>
          <w:color w:val="201F1E"/>
          <w:sz w:val="36"/>
          <w:szCs w:val="36"/>
        </w:rPr>
        <w:t>ed t</w:t>
      </w:r>
      <w:r w:rsidRPr="005C5FF9">
        <w:rPr>
          <w:rFonts w:eastAsia="Arial"/>
          <w:b/>
          <w:bCs/>
          <w:color w:val="201F1E"/>
          <w:sz w:val="36"/>
          <w:szCs w:val="36"/>
        </w:rPr>
        <w:t xml:space="preserve">o be Captured and Reported to NYSED: </w:t>
      </w:r>
    </w:p>
    <w:p w14:paraId="72DB41BF" w14:textId="77777777" w:rsidR="00254F81" w:rsidRPr="005C5FF9" w:rsidRDefault="00254F81">
      <w:pPr>
        <w:rPr>
          <w:rFonts w:eastAsia="Arial"/>
          <w:b/>
          <w:bCs/>
          <w:color w:val="201F1E"/>
          <w:sz w:val="36"/>
          <w:szCs w:val="36"/>
        </w:rPr>
      </w:pPr>
    </w:p>
    <w:p w14:paraId="4646DF01" w14:textId="1A391ADD" w:rsidR="00D41E3D" w:rsidRPr="00F3533F" w:rsidRDefault="00D41E3D" w:rsidP="00D41E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Due Process Request Data</w:t>
      </w:r>
    </w:p>
    <w:p w14:paraId="19A6CB1B" w14:textId="58EB778D" w:rsidR="00D41E3D" w:rsidRPr="00F3533F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Requestor</w:t>
      </w:r>
    </w:p>
    <w:p w14:paraId="29A689FB" w14:textId="48795F3C" w:rsidR="00D41E3D" w:rsidRPr="00F3533F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Date of Request</w:t>
      </w:r>
    </w:p>
    <w:p w14:paraId="74CA5D97" w14:textId="4CAFAFD1" w:rsidR="00D41E3D" w:rsidRPr="00F3533F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CSE/CPSE</w:t>
      </w:r>
    </w:p>
    <w:p w14:paraId="0AF8B0FB" w14:textId="40475C54" w:rsidR="00D41E3D" w:rsidRPr="00F3533F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District Name</w:t>
      </w:r>
    </w:p>
    <w:p w14:paraId="4544BB34" w14:textId="725F76BA" w:rsidR="00D41E3D" w:rsidRPr="00F3533F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Expedited/Non-Expedited</w:t>
      </w:r>
    </w:p>
    <w:p w14:paraId="535AAFFC" w14:textId="70FFDB20" w:rsidR="00D41E3D" w:rsidRPr="00F3533F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Number Assigned to case (NYC)</w:t>
      </w:r>
    </w:p>
    <w:p w14:paraId="20ECDCF3" w14:textId="77777777" w:rsidR="00D41E3D" w:rsidRPr="00D41E3D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E3D">
        <w:rPr>
          <w:rFonts w:ascii="Arial" w:hAnsi="Arial" w:cs="Arial"/>
        </w:rPr>
        <w:t>Student Placement</w:t>
      </w:r>
    </w:p>
    <w:p w14:paraId="39E51179" w14:textId="77777777" w:rsidR="00D41E3D" w:rsidRPr="00D41E3D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E3D">
        <w:rPr>
          <w:rFonts w:ascii="Arial" w:hAnsi="Arial" w:cs="Arial"/>
        </w:rPr>
        <w:t>Student Classification</w:t>
      </w:r>
    </w:p>
    <w:p w14:paraId="23DC1577" w14:textId="7D86FD58" w:rsidR="00D41E3D" w:rsidRPr="00D41E3D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E3D">
        <w:rPr>
          <w:rFonts w:ascii="Arial" w:hAnsi="Arial" w:cs="Arial"/>
        </w:rPr>
        <w:t>District Contact Person</w:t>
      </w:r>
      <w:r w:rsidR="00733984" w:rsidRPr="00F3533F">
        <w:rPr>
          <w:rFonts w:ascii="Arial" w:hAnsi="Arial" w:cs="Arial"/>
        </w:rPr>
        <w:t xml:space="preserve"> (District Representative)</w:t>
      </w:r>
    </w:p>
    <w:p w14:paraId="22864D31" w14:textId="0FAD1844" w:rsidR="00D41E3D" w:rsidRPr="00F3533F" w:rsidRDefault="00733984" w:rsidP="007339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 xml:space="preserve">Email/Phone </w:t>
      </w:r>
      <w:r w:rsidR="00D41E3D" w:rsidRPr="00D41E3D">
        <w:rPr>
          <w:rFonts w:ascii="Arial" w:hAnsi="Arial" w:cs="Arial"/>
        </w:rPr>
        <w:t>contact</w:t>
      </w:r>
      <w:r w:rsidRPr="00F3533F">
        <w:rPr>
          <w:rFonts w:ascii="Arial" w:hAnsi="Arial" w:cs="Arial"/>
        </w:rPr>
        <w:t xml:space="preserve"> info.</w:t>
      </w:r>
    </w:p>
    <w:p w14:paraId="7E88A4A4" w14:textId="77777777" w:rsidR="00015D77" w:rsidRPr="00F3533F" w:rsidRDefault="00015D77" w:rsidP="00015D77">
      <w:pPr>
        <w:pStyle w:val="ListParagraph"/>
        <w:ind w:left="1440"/>
        <w:rPr>
          <w:rFonts w:ascii="Arial" w:hAnsi="Arial" w:cs="Arial"/>
        </w:rPr>
      </w:pPr>
    </w:p>
    <w:p w14:paraId="1C7C55BE" w14:textId="7B156212" w:rsidR="007F4CF7" w:rsidRPr="007F4CF7" w:rsidRDefault="007F4CF7" w:rsidP="007F4C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4CF7">
        <w:rPr>
          <w:rFonts w:ascii="Arial" w:hAnsi="Arial" w:cs="Arial"/>
        </w:rPr>
        <w:t>Appt. information</w:t>
      </w:r>
    </w:p>
    <w:p w14:paraId="68F220E7" w14:textId="599A0801" w:rsidR="007F4CF7" w:rsidRPr="00F3533F" w:rsidRDefault="007F4CF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F4CF7">
        <w:rPr>
          <w:rFonts w:ascii="Arial" w:hAnsi="Arial" w:cs="Arial"/>
        </w:rPr>
        <w:t>Offer/Contact Information</w:t>
      </w:r>
    </w:p>
    <w:p w14:paraId="0531FED6" w14:textId="5A7BD303" w:rsidR="007F4CF7" w:rsidRPr="00F3533F" w:rsidRDefault="007F4CF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IHO ID / Name</w:t>
      </w:r>
    </w:p>
    <w:p w14:paraId="4F0B2B2B" w14:textId="07EB26AC" w:rsidR="007F4CF7" w:rsidRPr="007F4CF7" w:rsidRDefault="007F4CF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BOE Appointment Date</w:t>
      </w:r>
    </w:p>
    <w:p w14:paraId="2BE537AE" w14:textId="0494A2A3" w:rsidR="007F4CF7" w:rsidRPr="007F4CF7" w:rsidRDefault="007F4CF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F4CF7">
        <w:rPr>
          <w:rFonts w:ascii="Arial" w:hAnsi="Arial" w:cs="Arial"/>
        </w:rPr>
        <w:t>Rotational Exception</w:t>
      </w:r>
      <w:r w:rsidRPr="00F3533F">
        <w:rPr>
          <w:rFonts w:ascii="Arial" w:hAnsi="Arial" w:cs="Arial"/>
        </w:rPr>
        <w:t xml:space="preserve"> (if applicable)</w:t>
      </w:r>
    </w:p>
    <w:p w14:paraId="1395C80F" w14:textId="217EF092" w:rsidR="007F4CF7" w:rsidRPr="00F3533F" w:rsidRDefault="007F4CF7" w:rsidP="007F4CF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7F4CF7">
        <w:rPr>
          <w:rFonts w:ascii="Arial" w:hAnsi="Arial" w:cs="Arial"/>
        </w:rPr>
        <w:t>Potential Consolidation/Potential Refile</w:t>
      </w:r>
      <w:r w:rsidRPr="00F3533F">
        <w:rPr>
          <w:rFonts w:ascii="Arial" w:hAnsi="Arial" w:cs="Arial"/>
        </w:rPr>
        <w:t xml:space="preserve"> </w:t>
      </w:r>
    </w:p>
    <w:p w14:paraId="1DDFDC1F" w14:textId="4D1ED4BB" w:rsidR="007F4CF7" w:rsidRPr="00F3533F" w:rsidRDefault="007F4CF7" w:rsidP="007F4CF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Expedited/Non-Expedited Split Case</w:t>
      </w:r>
    </w:p>
    <w:p w14:paraId="0A1928C4" w14:textId="77777777" w:rsidR="007F4CF7" w:rsidRPr="00F3533F" w:rsidRDefault="007F4CF7" w:rsidP="007F4CF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Reference Case Number</w:t>
      </w:r>
    </w:p>
    <w:p w14:paraId="3035CB35" w14:textId="1D1F3D93" w:rsidR="007F4CF7" w:rsidRPr="00F3533F" w:rsidRDefault="007F4CF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 xml:space="preserve">Recission/Recusal Information </w:t>
      </w:r>
    </w:p>
    <w:p w14:paraId="5289E899" w14:textId="77777777" w:rsidR="00015D77" w:rsidRPr="00F3533F" w:rsidRDefault="00015D77" w:rsidP="00015D77">
      <w:pPr>
        <w:pStyle w:val="ListParagraph"/>
        <w:ind w:left="1440"/>
        <w:rPr>
          <w:rFonts w:ascii="Arial" w:hAnsi="Arial" w:cs="Arial"/>
        </w:rPr>
      </w:pPr>
    </w:p>
    <w:p w14:paraId="24F4F104" w14:textId="77777777" w:rsidR="007F4CF7" w:rsidRPr="00F3533F" w:rsidRDefault="00D41E3D" w:rsidP="00D41E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 xml:space="preserve">Resolution </w:t>
      </w:r>
      <w:r w:rsidR="007F4CF7" w:rsidRPr="00F3533F">
        <w:rPr>
          <w:rFonts w:ascii="Arial" w:hAnsi="Arial" w:cs="Arial"/>
        </w:rPr>
        <w:t>Period Information</w:t>
      </w:r>
    </w:p>
    <w:p w14:paraId="62253257" w14:textId="3BC3FDB6" w:rsidR="00D41E3D" w:rsidRPr="00F3533F" w:rsidRDefault="007F4CF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 xml:space="preserve">Resolution Start/End Date and Result </w:t>
      </w:r>
    </w:p>
    <w:p w14:paraId="50B88036" w14:textId="46506F43" w:rsidR="00015D77" w:rsidRPr="00F3533F" w:rsidRDefault="00D41E3D" w:rsidP="00D41E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Resolution Meeting</w:t>
      </w:r>
    </w:p>
    <w:p w14:paraId="03EB1E39" w14:textId="5592E639" w:rsidR="00015D77" w:rsidRDefault="00015D77" w:rsidP="00015D7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D</w:t>
      </w:r>
      <w:r w:rsidR="00D41E3D" w:rsidRPr="00F3533F">
        <w:rPr>
          <w:rFonts w:ascii="Arial" w:hAnsi="Arial" w:cs="Arial"/>
        </w:rPr>
        <w:t xml:space="preserve">ate </w:t>
      </w:r>
      <w:r w:rsidRPr="00F3533F">
        <w:rPr>
          <w:rFonts w:ascii="Arial" w:hAnsi="Arial" w:cs="Arial"/>
        </w:rPr>
        <w:t>scheduled/held</w:t>
      </w:r>
    </w:p>
    <w:p w14:paraId="7F96F790" w14:textId="77777777" w:rsidR="008D40A0" w:rsidRPr="00F3533F" w:rsidRDefault="008D40A0" w:rsidP="008D40A0">
      <w:pPr>
        <w:pStyle w:val="ListParagraph"/>
        <w:ind w:left="2160"/>
        <w:rPr>
          <w:rFonts w:ascii="Arial" w:hAnsi="Arial" w:cs="Arial"/>
        </w:rPr>
      </w:pPr>
    </w:p>
    <w:p w14:paraId="3D0B1900" w14:textId="63ADA30E" w:rsidR="00015D77" w:rsidRPr="00F3533F" w:rsidRDefault="00015D77" w:rsidP="00015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Amendment</w:t>
      </w:r>
    </w:p>
    <w:p w14:paraId="17552A14" w14:textId="37593D1C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Approved Date</w:t>
      </w:r>
    </w:p>
    <w:p w14:paraId="3EA1B8EE" w14:textId="7EE221E1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Requestor</w:t>
      </w:r>
    </w:p>
    <w:p w14:paraId="443AC187" w14:textId="77777777" w:rsidR="00015D77" w:rsidRPr="00F3533F" w:rsidRDefault="00015D77" w:rsidP="00015D77">
      <w:pPr>
        <w:pStyle w:val="ListParagraph"/>
        <w:ind w:left="1440"/>
        <w:rPr>
          <w:rFonts w:ascii="Arial" w:hAnsi="Arial" w:cs="Arial"/>
        </w:rPr>
      </w:pPr>
    </w:p>
    <w:p w14:paraId="516E4DC7" w14:textId="25CF0D7A" w:rsidR="00015D77" w:rsidRPr="00F3533F" w:rsidRDefault="00015D77" w:rsidP="00015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Consolidation Record</w:t>
      </w:r>
    </w:p>
    <w:p w14:paraId="397D6B39" w14:textId="6298C220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Case Number/Consolidation Date</w:t>
      </w:r>
    </w:p>
    <w:p w14:paraId="195C241D" w14:textId="77777777" w:rsidR="00015D77" w:rsidRPr="00F3533F" w:rsidRDefault="00015D77" w:rsidP="00015D77">
      <w:pPr>
        <w:pStyle w:val="ListParagraph"/>
        <w:ind w:left="1440"/>
        <w:rPr>
          <w:rFonts w:ascii="Arial" w:hAnsi="Arial" w:cs="Arial"/>
        </w:rPr>
      </w:pPr>
    </w:p>
    <w:p w14:paraId="6ADE2F0C" w14:textId="70BF072A" w:rsidR="00015D77" w:rsidRPr="00F3533F" w:rsidRDefault="00015D77" w:rsidP="00015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Hearings</w:t>
      </w:r>
    </w:p>
    <w:p w14:paraId="6B82C393" w14:textId="7D6111BA" w:rsidR="00015D77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Date Scheduled/Held/Hearing Type</w:t>
      </w:r>
    </w:p>
    <w:p w14:paraId="0FF21817" w14:textId="77777777" w:rsidR="008D40A0" w:rsidRPr="00F3533F" w:rsidRDefault="008D40A0" w:rsidP="008D40A0">
      <w:pPr>
        <w:pStyle w:val="ListParagraph"/>
        <w:ind w:left="1440"/>
        <w:rPr>
          <w:rFonts w:ascii="Arial" w:hAnsi="Arial" w:cs="Arial"/>
        </w:rPr>
      </w:pPr>
    </w:p>
    <w:p w14:paraId="12FD85CD" w14:textId="04F20213" w:rsidR="00015D77" w:rsidRPr="00F3533F" w:rsidRDefault="00015D77" w:rsidP="00015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Extension Information</w:t>
      </w:r>
    </w:p>
    <w:p w14:paraId="53464DB8" w14:textId="54203D3F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Requestor</w:t>
      </w:r>
    </w:p>
    <w:p w14:paraId="73DA7AEB" w14:textId="223F7019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Reason</w:t>
      </w:r>
    </w:p>
    <w:p w14:paraId="76BC294C" w14:textId="298C4173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lastRenderedPageBreak/>
        <w:t>Previous Compliance Date</w:t>
      </w:r>
    </w:p>
    <w:p w14:paraId="04B7A44F" w14:textId="1D2DAC11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Request/Grant Date</w:t>
      </w:r>
    </w:p>
    <w:p w14:paraId="7C2ED62C" w14:textId="26538703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New Decision Date</w:t>
      </w:r>
    </w:p>
    <w:p w14:paraId="6D6F518F" w14:textId="77777777" w:rsidR="00015D77" w:rsidRPr="00F3533F" w:rsidRDefault="00015D77" w:rsidP="00015D77">
      <w:pPr>
        <w:pStyle w:val="ListParagraph"/>
        <w:ind w:left="1440"/>
        <w:rPr>
          <w:rFonts w:ascii="Arial" w:hAnsi="Arial" w:cs="Arial"/>
        </w:rPr>
      </w:pPr>
    </w:p>
    <w:p w14:paraId="23A130D7" w14:textId="159C8CA0" w:rsidR="00015D77" w:rsidRPr="00F3533F" w:rsidRDefault="00015D77" w:rsidP="00015D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Case Issues</w:t>
      </w:r>
    </w:p>
    <w:p w14:paraId="45F01D0B" w14:textId="237D5232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Issue Type</w:t>
      </w:r>
    </w:p>
    <w:p w14:paraId="19C6FE6A" w14:textId="686342FB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Issue Decision</w:t>
      </w:r>
    </w:p>
    <w:p w14:paraId="430D82DB" w14:textId="62632CDF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District Action Required</w:t>
      </w:r>
    </w:p>
    <w:p w14:paraId="11BD4D84" w14:textId="77777777" w:rsidR="00015D77" w:rsidRPr="00F3533F" w:rsidRDefault="00015D77" w:rsidP="00015D77">
      <w:pPr>
        <w:pStyle w:val="ListParagraph"/>
        <w:ind w:left="1440"/>
        <w:rPr>
          <w:rFonts w:ascii="Arial" w:hAnsi="Arial" w:cs="Arial"/>
        </w:rPr>
      </w:pPr>
    </w:p>
    <w:p w14:paraId="6D144B5B" w14:textId="77777777" w:rsidR="00733984" w:rsidRPr="00733984" w:rsidRDefault="00733984" w:rsidP="0073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3984">
        <w:rPr>
          <w:rFonts w:ascii="Arial" w:hAnsi="Arial" w:cs="Arial"/>
        </w:rPr>
        <w:t>Case Closure Data</w:t>
      </w:r>
    </w:p>
    <w:p w14:paraId="127A7DE6" w14:textId="2AB96807" w:rsidR="00733984" w:rsidRPr="00F3533F" w:rsidRDefault="00733984" w:rsidP="007339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Case Closed date</w:t>
      </w:r>
    </w:p>
    <w:p w14:paraId="45C2C728" w14:textId="57874E80" w:rsidR="00733984" w:rsidRPr="00F3533F" w:rsidRDefault="00733984" w:rsidP="007339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Case Closure Type (Actual Decision; Dismissed; Settled; Withdrawn; Consolidation)</w:t>
      </w:r>
    </w:p>
    <w:p w14:paraId="7CDB77E3" w14:textId="2CB7CCD7" w:rsidR="00733984" w:rsidRPr="00F3533F" w:rsidRDefault="00733984" w:rsidP="007339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Actual Record Closed Date</w:t>
      </w:r>
    </w:p>
    <w:p w14:paraId="223A2C39" w14:textId="1765F82A" w:rsidR="00015D77" w:rsidRPr="00F3533F" w:rsidRDefault="00015D77" w:rsidP="00015D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5D77">
        <w:rPr>
          <w:rFonts w:ascii="Arial" w:hAnsi="Arial" w:cs="Arial"/>
        </w:rPr>
        <w:t>Appealed to SRO</w:t>
      </w:r>
      <w:r w:rsidRPr="00F3533F">
        <w:rPr>
          <w:rFonts w:ascii="Arial" w:hAnsi="Arial" w:cs="Arial"/>
        </w:rPr>
        <w:t xml:space="preserve"> (currently optional field)</w:t>
      </w:r>
    </w:p>
    <w:p w14:paraId="74A54FC4" w14:textId="77777777" w:rsidR="00015D77" w:rsidRPr="00F3533F" w:rsidRDefault="00015D77" w:rsidP="00015D77">
      <w:pPr>
        <w:rPr>
          <w:rFonts w:ascii="Arial" w:hAnsi="Arial" w:cs="Arial"/>
        </w:rPr>
      </w:pPr>
    </w:p>
    <w:p w14:paraId="3622B47E" w14:textId="38C0B2E9" w:rsidR="00733984" w:rsidRPr="00F3533F" w:rsidRDefault="00733984" w:rsidP="0073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  <w:u w:val="single"/>
        </w:rPr>
        <w:t>Recommended</w:t>
      </w:r>
      <w:r w:rsidRPr="00F3533F">
        <w:rPr>
          <w:rFonts w:ascii="Arial" w:hAnsi="Arial" w:cs="Arial"/>
        </w:rPr>
        <w:t xml:space="preserve"> Data to be collected</w:t>
      </w:r>
    </w:p>
    <w:p w14:paraId="5646DF2C" w14:textId="73623C52" w:rsidR="00733984" w:rsidRPr="00F3533F" w:rsidRDefault="00733984" w:rsidP="007339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3984">
        <w:rPr>
          <w:rFonts w:ascii="Arial" w:hAnsi="Arial" w:cs="Arial"/>
        </w:rPr>
        <w:t>Distribution Date of decision</w:t>
      </w:r>
    </w:p>
    <w:p w14:paraId="2376CE61" w14:textId="4ED65C5D" w:rsidR="00733984" w:rsidRPr="00F3533F" w:rsidRDefault="00733984" w:rsidP="007339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Record of Case Offers to Impartial Hearing Officers (IHO)</w:t>
      </w:r>
    </w:p>
    <w:p w14:paraId="0CD9CE73" w14:textId="6A5AEAED" w:rsidR="007F4CF7" w:rsidRPr="00F3533F" w:rsidRDefault="007F4CF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F4CF7">
        <w:rPr>
          <w:rFonts w:ascii="Arial" w:hAnsi="Arial" w:cs="Arial"/>
        </w:rPr>
        <w:t>Pendency Only Appointment</w:t>
      </w:r>
      <w:r w:rsidRPr="00F3533F">
        <w:rPr>
          <w:rFonts w:ascii="Arial" w:hAnsi="Arial" w:cs="Arial"/>
        </w:rPr>
        <w:t xml:space="preserve"> (pending)</w:t>
      </w:r>
      <w:r w:rsidR="008D40A0">
        <w:rPr>
          <w:rFonts w:ascii="Arial" w:hAnsi="Arial" w:cs="Arial"/>
        </w:rPr>
        <w:t>, while applicable</w:t>
      </w:r>
    </w:p>
    <w:p w14:paraId="711085CB" w14:textId="0CEBDF5B" w:rsidR="00015D77" w:rsidRPr="00F3533F" w:rsidRDefault="00015D7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 xml:space="preserve">Mediation </w:t>
      </w:r>
    </w:p>
    <w:p w14:paraId="4FE463B9" w14:textId="6F208222" w:rsidR="00015D77" w:rsidRPr="00F3533F" w:rsidRDefault="00015D77" w:rsidP="00015D7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Case Number</w:t>
      </w:r>
    </w:p>
    <w:p w14:paraId="4D2D44D7" w14:textId="7B4F7D06" w:rsidR="00015D77" w:rsidRPr="00F3533F" w:rsidRDefault="00015D77" w:rsidP="00015D7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Request Date</w:t>
      </w:r>
    </w:p>
    <w:p w14:paraId="337C4F88" w14:textId="47334C7D" w:rsidR="00015D77" w:rsidRPr="00F3533F" w:rsidRDefault="00F3533F" w:rsidP="00015D7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Disposition</w:t>
      </w:r>
      <w:r w:rsidR="00015D77" w:rsidRPr="00F3533F">
        <w:rPr>
          <w:rFonts w:ascii="Arial" w:hAnsi="Arial" w:cs="Arial"/>
        </w:rPr>
        <w:t xml:space="preserve"> Information</w:t>
      </w:r>
    </w:p>
    <w:p w14:paraId="10A236FA" w14:textId="77777777" w:rsidR="007F4CF7" w:rsidRPr="00F3533F" w:rsidRDefault="007F4CF7" w:rsidP="00015D77">
      <w:pPr>
        <w:pStyle w:val="ListParagraph"/>
        <w:ind w:left="1440"/>
        <w:rPr>
          <w:rFonts w:ascii="Arial" w:hAnsi="Arial" w:cs="Arial"/>
        </w:rPr>
      </w:pPr>
    </w:p>
    <w:p w14:paraId="5B1C1A88" w14:textId="3FA74067" w:rsidR="007F4CF7" w:rsidRPr="00F3533F" w:rsidRDefault="00F3533F" w:rsidP="007F4C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  <w:u w:val="single"/>
        </w:rPr>
        <w:t xml:space="preserve">Potential </w:t>
      </w:r>
      <w:r w:rsidR="00FD3376">
        <w:rPr>
          <w:rFonts w:ascii="Arial" w:hAnsi="Arial" w:cs="Arial"/>
          <w:u w:val="single"/>
        </w:rPr>
        <w:t xml:space="preserve">Additional </w:t>
      </w:r>
      <w:r w:rsidRPr="00F3533F">
        <w:rPr>
          <w:rFonts w:ascii="Arial" w:hAnsi="Arial" w:cs="Arial"/>
          <w:u w:val="single"/>
        </w:rPr>
        <w:t xml:space="preserve">Data </w:t>
      </w:r>
      <w:proofErr w:type="gramStart"/>
      <w:r w:rsidR="00FD3376">
        <w:rPr>
          <w:rFonts w:ascii="Arial" w:hAnsi="Arial" w:cs="Arial"/>
          <w:u w:val="single"/>
        </w:rPr>
        <w:t>To</w:t>
      </w:r>
      <w:proofErr w:type="gramEnd"/>
      <w:r w:rsidR="00FD3376">
        <w:rPr>
          <w:rFonts w:ascii="Arial" w:hAnsi="Arial" w:cs="Arial"/>
          <w:u w:val="single"/>
        </w:rPr>
        <w:t xml:space="preserve"> Be </w:t>
      </w:r>
      <w:r w:rsidR="007F4CF7" w:rsidRPr="00F3533F">
        <w:rPr>
          <w:rFonts w:ascii="Arial" w:hAnsi="Arial" w:cs="Arial"/>
          <w:u w:val="single"/>
        </w:rPr>
        <w:t>Collected</w:t>
      </w:r>
    </w:p>
    <w:p w14:paraId="3300BC24" w14:textId="7A6201DA" w:rsidR="007F4CF7" w:rsidRPr="00F3533F" w:rsidRDefault="007F4CF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IHO Availability</w:t>
      </w:r>
    </w:p>
    <w:p w14:paraId="1CEDF5D1" w14:textId="3431E2EB" w:rsidR="007F4CF7" w:rsidRDefault="007F4CF7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3533F">
        <w:rPr>
          <w:rFonts w:ascii="Arial" w:hAnsi="Arial" w:cs="Arial"/>
        </w:rPr>
        <w:t># of cases appointed daily</w:t>
      </w:r>
    </w:p>
    <w:p w14:paraId="78DB1255" w14:textId="11671FEF" w:rsidR="00F3533F" w:rsidRPr="00733984" w:rsidRDefault="00F3533F" w:rsidP="007F4C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Waitlist Priority Category</w:t>
      </w:r>
      <w:r w:rsidR="008D40A0">
        <w:rPr>
          <w:rFonts w:ascii="Arial" w:hAnsi="Arial" w:cs="Arial"/>
        </w:rPr>
        <w:t>, while applicable</w:t>
      </w:r>
    </w:p>
    <w:p w14:paraId="6B37B131" w14:textId="77777777" w:rsidR="00733984" w:rsidRPr="00F3533F" w:rsidRDefault="00733984" w:rsidP="00733984">
      <w:pPr>
        <w:pStyle w:val="ListParagraph"/>
      </w:pPr>
    </w:p>
    <w:sectPr w:rsidR="00733984" w:rsidRPr="00F35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18BA7" w14:textId="77777777" w:rsidR="00CE2607" w:rsidRDefault="00CE2607" w:rsidP="00531B52">
      <w:r>
        <w:separator/>
      </w:r>
    </w:p>
  </w:endnote>
  <w:endnote w:type="continuationSeparator" w:id="0">
    <w:p w14:paraId="4DDF34B0" w14:textId="77777777" w:rsidR="00CE2607" w:rsidRDefault="00CE260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1242" w14:textId="77777777" w:rsidR="00CE2607" w:rsidRDefault="00CE2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639F" w14:textId="77777777" w:rsidR="00CE2607" w:rsidRDefault="00CE2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C5DA" w14:textId="77777777" w:rsidR="00CE2607" w:rsidRDefault="00CE2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0AD3" w14:textId="77777777" w:rsidR="00CE2607" w:rsidRDefault="00CE2607" w:rsidP="00531B52">
      <w:r>
        <w:separator/>
      </w:r>
    </w:p>
  </w:footnote>
  <w:footnote w:type="continuationSeparator" w:id="0">
    <w:p w14:paraId="05DF29A5" w14:textId="77777777" w:rsidR="00CE2607" w:rsidRDefault="00CE260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3689" w14:textId="77777777" w:rsidR="00CE2607" w:rsidRDefault="00CE2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ED16" w14:textId="77777777" w:rsidR="00CE2607" w:rsidRDefault="00CE2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778C" w14:textId="77777777" w:rsidR="00CE2607" w:rsidRDefault="00CE2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5403A"/>
    <w:multiLevelType w:val="hybridMultilevel"/>
    <w:tmpl w:val="7BCE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2"/>
    <w:rsid w:val="00015D77"/>
    <w:rsid w:val="0005708B"/>
    <w:rsid w:val="000962D3"/>
    <w:rsid w:val="000C7E16"/>
    <w:rsid w:val="00192CC7"/>
    <w:rsid w:val="00254F81"/>
    <w:rsid w:val="002C1C26"/>
    <w:rsid w:val="003A5347"/>
    <w:rsid w:val="00531B52"/>
    <w:rsid w:val="005C5FF9"/>
    <w:rsid w:val="006B51E5"/>
    <w:rsid w:val="006C30C6"/>
    <w:rsid w:val="00733984"/>
    <w:rsid w:val="007F4CF7"/>
    <w:rsid w:val="008D40A0"/>
    <w:rsid w:val="008F1BAB"/>
    <w:rsid w:val="00AA0383"/>
    <w:rsid w:val="00BE5DCB"/>
    <w:rsid w:val="00CE2607"/>
    <w:rsid w:val="00D41E3D"/>
    <w:rsid w:val="00DE5B6E"/>
    <w:rsid w:val="00EE60FB"/>
    <w:rsid w:val="00F064B2"/>
    <w:rsid w:val="00F3533F"/>
    <w:rsid w:val="00F835A5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500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D4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Data Collection Required to be Captured and Reported to NYSED</vt:lpstr>
    </vt:vector>
  </TitlesOfParts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Data Collection Required to be Captured and Reported to NYSED</dc:title>
  <dc:subject/>
  <dc:creator/>
  <cp:keywords/>
  <dc:description/>
  <cp:lastModifiedBy/>
  <cp:revision>1</cp:revision>
  <dcterms:created xsi:type="dcterms:W3CDTF">2021-08-17T16:29:00Z</dcterms:created>
  <dcterms:modified xsi:type="dcterms:W3CDTF">2021-09-08T20:42:00Z</dcterms:modified>
</cp:coreProperties>
</file>